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0E" w:rsidRDefault="004E5A0E" w:rsidP="004E5A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944">
        <w:rPr>
          <w:rFonts w:ascii="Times New Roman" w:hAnsi="Times New Roman" w:cs="Times New Roman"/>
          <w:b/>
          <w:sz w:val="28"/>
          <w:szCs w:val="28"/>
        </w:rPr>
        <w:t>DAFTAR GAMBAR</w:t>
      </w:r>
    </w:p>
    <w:p w:rsidR="004E5A0E" w:rsidRPr="008E2944" w:rsidRDefault="004E5A0E" w:rsidP="004E5A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A0E" w:rsidRPr="008E2944" w:rsidRDefault="004E5A0E" w:rsidP="004E5A0E">
      <w:pPr>
        <w:ind w:left="694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Halaman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1.1 : Grafik Jumlah Penduduk</w:t>
      </w:r>
      <w:r w:rsidRPr="001C6BE5">
        <w:rPr>
          <w:rFonts w:ascii="Times New Roman" w:hAnsi="Times New Roman" w:cs="Times New Roman"/>
          <w:sz w:val="24"/>
          <w:szCs w:val="24"/>
        </w:rPr>
        <w:tab/>
        <w:t>1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 : Perpaduan Disiplin Ilmu Dalam GIS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2.2 : Metode Sistem Infromasi Geografis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2.3 : Data Vektor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2.4 : Model Data Raster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23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2.5 :</w:t>
      </w:r>
      <w:r w:rsidRPr="001C6BE5">
        <w:rPr>
          <w:rFonts w:ascii="Times New Roman" w:hAnsi="Times New Roman" w:cs="Times New Roman"/>
          <w:color w:val="000000"/>
          <w:sz w:val="24"/>
          <w:szCs w:val="24"/>
        </w:rPr>
        <w:t xml:space="preserve"> Satellite Map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2.6 :</w:t>
      </w:r>
      <w:r w:rsidRPr="001C6B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Terrain Maps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2.7 :</w:t>
      </w:r>
      <w:r w:rsidRPr="001C6BE5">
        <w:rPr>
          <w:rFonts w:ascii="Times New Roman" w:hAnsi="Times New Roman" w:cs="Times New Roman"/>
          <w:iCs/>
          <w:sz w:val="24"/>
          <w:szCs w:val="24"/>
        </w:rPr>
        <w:t xml:space="preserve"> Earth Map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2.8 : Bagan Alir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30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2.9 :</w:t>
      </w:r>
      <w:r w:rsidRPr="001C6BE5">
        <w:rPr>
          <w:rFonts w:ascii="Times New Roman" w:hAnsi="Times New Roman" w:cs="Times New Roman"/>
          <w:color w:val="000000"/>
          <w:sz w:val="24"/>
          <w:szCs w:val="24"/>
        </w:rPr>
        <w:t xml:space="preserve"> Grafik Alir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31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2.10 :</w:t>
      </w:r>
      <w:r w:rsidRPr="001C6BE5">
        <w:rPr>
          <w:rFonts w:ascii="Times New Roman" w:hAnsi="Times New Roman" w:cs="Times New Roman"/>
          <w:sz w:val="24"/>
          <w:szCs w:val="24"/>
          <w:lang w:eastAsia="id-ID"/>
        </w:rPr>
        <w:t xml:space="preserve"> Notasi Terminator/Kesatuan Luar Di DFD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2.11 :</w:t>
      </w:r>
      <w:r w:rsidRPr="001C6BE5">
        <w:rPr>
          <w:rFonts w:ascii="Times New Roman" w:hAnsi="Times New Roman" w:cs="Times New Roman"/>
          <w:sz w:val="24"/>
          <w:szCs w:val="24"/>
          <w:lang w:eastAsia="id-ID"/>
        </w:rPr>
        <w:t xml:space="preserve"> Notasi Arus Data Di DFD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2.12 :</w:t>
      </w:r>
      <w:r w:rsidRPr="001C6BE5">
        <w:rPr>
          <w:rFonts w:ascii="Times New Roman" w:hAnsi="Times New Roman" w:cs="Times New Roman"/>
          <w:sz w:val="24"/>
          <w:szCs w:val="24"/>
          <w:lang w:eastAsia="id-ID"/>
        </w:rPr>
        <w:t xml:space="preserve"> Notasi Proses di DFD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37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2.13 : Simbol Dari Simpanan Data Di DFD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38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2.14 :</w:t>
      </w:r>
      <w:r w:rsidRPr="001C6BE5">
        <w:rPr>
          <w:rFonts w:ascii="Times New Roman" w:hAnsi="Times New Roman" w:cs="Times New Roman"/>
          <w:sz w:val="24"/>
          <w:szCs w:val="24"/>
          <w:lang w:eastAsia="id-ID"/>
        </w:rPr>
        <w:t xml:space="preserve"> Dalam DFD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42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2.15 :</w:t>
      </w:r>
      <w:r w:rsidRPr="001C6BE5">
        <w:rPr>
          <w:rFonts w:ascii="Times New Roman" w:hAnsi="Times New Roman" w:cs="Times New Roman"/>
          <w:sz w:val="24"/>
          <w:szCs w:val="24"/>
          <w:lang w:eastAsia="id-ID"/>
        </w:rPr>
        <w:t xml:space="preserve"> Contoh Kesalahan Dalam Pembuatan DFD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43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2.16 : Logo PHP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44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2.17 : Logo Javascript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45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2.18 : Logo</w:t>
      </w:r>
      <w:r w:rsidRPr="001C6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6BE5">
        <w:rPr>
          <w:rFonts w:ascii="Times New Roman" w:hAnsi="Times New Roman" w:cs="Times New Roman"/>
          <w:sz w:val="24"/>
          <w:szCs w:val="24"/>
        </w:rPr>
        <w:t>MySQL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4E5A0E" w:rsidRPr="001C6BE5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1C6BE5">
        <w:rPr>
          <w:rFonts w:ascii="Times New Roman" w:hAnsi="Times New Roman" w:cs="Times New Roman"/>
          <w:sz w:val="24"/>
          <w:szCs w:val="24"/>
        </w:rPr>
        <w:t>Gambar 2.19 : kerangka pemikiran</w:t>
      </w:r>
      <w:r w:rsidRPr="001C6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47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4.1 Sistem Berjalan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52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4.2 Bagan Alir Sistem Usulan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53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4.3  Diagram Konteks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54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4.4 Diagram Berjenjang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54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lastRenderedPageBreak/>
        <w:t>Gambar 4.5  DAD Level 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55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4.6  Diagram Level 1 Proses 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56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4.7 Diagram Arus Data Level 1 Proses 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57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4.8 Diagram Arus Data Level 1 Proses 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57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4.9 Desain output Daftar Wilayah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62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4.10 Desain output Daftar Jenis Kriminalitas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62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4.11 Desain output Daftar Laporan Kriminalitas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62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4.12 Desain output Peta Daerah Rawan Kriminalitas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63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4.13 Desain Input : Input Data Kecamatan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63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4.14 Desain Input : Input Data Tahun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63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 xml:space="preserve">Gambar 4.152 Desain Input : Input Data Jenis Kriminalitas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64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4.36 Desain Input : Input Data Kelurahan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64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4.47 Desain Input : Input Data User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64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6D6B6A">
        <w:rPr>
          <w:rFonts w:ascii="Times New Roman" w:hAnsi="Times New Roman" w:cs="Times New Roman"/>
          <w:sz w:val="24"/>
          <w:szCs w:val="24"/>
        </w:rPr>
        <w:t>Gambar 4.69 Desain Input : Input Pengaduan Kriminalitas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65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4.79 Relasi Tabel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4E5A0E" w:rsidRPr="006D6B6A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4.20 Desain Menu utama Administrator / User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69</w:t>
      </w:r>
    </w:p>
    <w:p w:rsidR="004E5A0E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D6B6A">
        <w:rPr>
          <w:rFonts w:ascii="Times New Roman" w:hAnsi="Times New Roman" w:cs="Times New Roman"/>
          <w:sz w:val="24"/>
          <w:szCs w:val="24"/>
        </w:rPr>
        <w:t>Gambar 4.21 Desain Menu utama pengunjung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69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286900">
        <w:rPr>
          <w:rFonts w:ascii="Times New Roman" w:hAnsi="Times New Roman" w:cs="Times New Roman"/>
          <w:sz w:val="24"/>
          <w:szCs w:val="24"/>
          <w:lang w:val="en-US"/>
        </w:rPr>
        <w:t xml:space="preserve">ambar 5.1 Struktur Organisasi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74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>Gambar 5.2 Flowgraph Pr</w:t>
      </w:r>
      <w:r w:rsidR="00286900">
        <w:rPr>
          <w:rFonts w:ascii="Times New Roman" w:hAnsi="Times New Roman" w:cs="Times New Roman"/>
          <w:sz w:val="24"/>
          <w:szCs w:val="24"/>
          <w:lang w:val="en-US"/>
        </w:rPr>
        <w:t xml:space="preserve">oses penampilkan icon marker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92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286900">
        <w:rPr>
          <w:rFonts w:ascii="Times New Roman" w:hAnsi="Times New Roman" w:cs="Times New Roman"/>
          <w:sz w:val="24"/>
          <w:szCs w:val="24"/>
          <w:lang w:val="en-US"/>
        </w:rPr>
        <w:t xml:space="preserve">ambar 5.3  Tampilan Form Login </w:t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96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 xml:space="preserve">Gambar 5.4 Tampilan Home Administrator / User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97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 xml:space="preserve">Gambar 5.5 Tampilan Halaman Data Kecamatan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97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>Gambar 5.6 Tamp</w:t>
      </w:r>
      <w:r w:rsidR="00702A2C">
        <w:rPr>
          <w:rFonts w:ascii="Times New Roman" w:hAnsi="Times New Roman" w:cs="Times New Roman"/>
          <w:sz w:val="24"/>
          <w:szCs w:val="24"/>
          <w:lang w:val="en-US"/>
        </w:rPr>
        <w:t>ilan Form Tambah Data Kecamatan</w:t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98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>Gambar 5.7 Tampil</w:t>
      </w:r>
      <w:r w:rsidR="00702A2C">
        <w:rPr>
          <w:rFonts w:ascii="Times New Roman" w:hAnsi="Times New Roman" w:cs="Times New Roman"/>
          <w:sz w:val="24"/>
          <w:szCs w:val="24"/>
          <w:lang w:val="en-US"/>
        </w:rPr>
        <w:t xml:space="preserve">an Halaman Edit Data Kecamatan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98</w:t>
      </w:r>
    </w:p>
    <w:p w:rsidR="004E5A0E" w:rsidRPr="00153A70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>Gambar 5.8 T</w:t>
      </w:r>
      <w:r w:rsidR="00702A2C">
        <w:rPr>
          <w:rFonts w:ascii="Times New Roman" w:hAnsi="Times New Roman" w:cs="Times New Roman"/>
          <w:sz w:val="24"/>
          <w:szCs w:val="24"/>
          <w:lang w:val="en-US"/>
        </w:rPr>
        <w:t xml:space="preserve">ampilan Halaman Data Kelurahan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99</w:t>
      </w:r>
    </w:p>
    <w:p w:rsidR="004E5A0E" w:rsidRDefault="004E5A0E" w:rsidP="004E5A0E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 xml:space="preserve">Gambar 5.9 Tampilan Halaman Input Data Kelurahan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3A70">
        <w:rPr>
          <w:rFonts w:ascii="Times New Roman" w:hAnsi="Times New Roman" w:cs="Times New Roman"/>
          <w:sz w:val="24"/>
          <w:szCs w:val="24"/>
          <w:lang w:val="en-US"/>
        </w:rPr>
        <w:t>99</w:t>
      </w:r>
    </w:p>
    <w:p w:rsidR="004A125B" w:rsidRPr="004A125B" w:rsidRDefault="005D5ED1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Gambar 5.10 Tampilan Halaman </w:t>
      </w:r>
      <w:r w:rsidR="006D00C3">
        <w:rPr>
          <w:rFonts w:ascii="Times New Roman" w:hAnsi="Times New Roman" w:cs="Times New Roman"/>
          <w:sz w:val="24"/>
          <w:szCs w:val="24"/>
          <w:lang w:val="en-US"/>
        </w:rPr>
        <w:t>Edit Data Kelurahan</w:t>
      </w:r>
      <w:r w:rsidR="004A125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125B" w:rsidRPr="004A125B">
        <w:rPr>
          <w:rFonts w:ascii="Times New Roman" w:hAnsi="Times New Roman" w:cs="Times New Roman"/>
          <w:sz w:val="24"/>
          <w:szCs w:val="24"/>
          <w:lang w:val="en-US"/>
        </w:rPr>
        <w:t>100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lastRenderedPageBreak/>
        <w:t>Gambar 5.11 Tampilan Ha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laman Data Jenis Kriminalitas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>100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 xml:space="preserve">Gambar 5.12 Tampilan Halaman 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>Input Data Jenis Kriminalitas</w:t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>101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5.13 Tampilan Halaman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 Edit Data Jenis Kriminalitas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>101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5.1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7 Tampilan Halaman Data Tahun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>102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5.18 Tam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>pilan Halaman Input Data Tahun</w:t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>102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5.19 Tam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pilan Halaman Edit Data Tahun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>103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5.20 Tampi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lan Halaman Tampil Data </w:t>
      </w:r>
      <w:r w:rsidR="009219E6">
        <w:rPr>
          <w:rFonts w:ascii="Times New Roman" w:hAnsi="Times New Roman" w:cs="Times New Roman"/>
          <w:sz w:val="24"/>
          <w:szCs w:val="24"/>
          <w:lang w:val="en-US"/>
        </w:rPr>
        <w:t>User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B3C83">
        <w:rPr>
          <w:rFonts w:ascii="Times New Roman" w:hAnsi="Times New Roman" w:cs="Times New Roman"/>
          <w:sz w:val="24"/>
          <w:szCs w:val="24"/>
          <w:lang w:val="en-US"/>
        </w:rPr>
        <w:t>104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5.21 Ta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>mpilan Halaman Input Data User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B3C83">
        <w:rPr>
          <w:rFonts w:ascii="Times New Roman" w:hAnsi="Times New Roman" w:cs="Times New Roman"/>
          <w:sz w:val="24"/>
          <w:szCs w:val="24"/>
          <w:lang w:val="en-US"/>
        </w:rPr>
        <w:t>105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5.22 T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>ampilan Halaman Edit Data User</w:t>
      </w:r>
      <w:r w:rsidRPr="004A12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B3C83">
        <w:rPr>
          <w:rFonts w:ascii="Times New Roman" w:hAnsi="Times New Roman" w:cs="Times New Roman"/>
          <w:sz w:val="24"/>
          <w:szCs w:val="24"/>
          <w:lang w:val="en-US"/>
        </w:rPr>
        <w:t>105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5.27 T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ampilan Halaman Data Pelaporan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B3C83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8125C9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4A125B" w:rsidRPr="004A125B" w:rsidRDefault="004A125B" w:rsidP="004A125B">
      <w:pPr>
        <w:tabs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5.28 T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ampilan Form </w:t>
      </w:r>
      <w:r w:rsidR="009219E6">
        <w:rPr>
          <w:rFonts w:ascii="Times New Roman" w:hAnsi="Times New Roman" w:cs="Times New Roman"/>
          <w:sz w:val="24"/>
          <w:szCs w:val="24"/>
          <w:lang w:val="en-US"/>
        </w:rPr>
        <w:t>Input Data Pelaporan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B3C83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8C58AD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4A125B" w:rsidRPr="00153A70" w:rsidRDefault="004A125B" w:rsidP="004A125B">
      <w:pPr>
        <w:tabs>
          <w:tab w:val="left" w:leader="dot" w:pos="7513"/>
          <w:tab w:val="left" w:leader="dot" w:pos="75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4A125B">
        <w:rPr>
          <w:rFonts w:ascii="Times New Roman" w:hAnsi="Times New Roman" w:cs="Times New Roman"/>
          <w:sz w:val="24"/>
          <w:szCs w:val="24"/>
          <w:lang w:val="en-US"/>
        </w:rPr>
        <w:t>Gambar 5.29 T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ampilan Halaman Edit Data </w:t>
      </w:r>
      <w:r w:rsidR="009219E6">
        <w:rPr>
          <w:rFonts w:ascii="Times New Roman" w:hAnsi="Times New Roman" w:cs="Times New Roman"/>
          <w:sz w:val="24"/>
          <w:szCs w:val="24"/>
          <w:lang w:val="en-US"/>
        </w:rPr>
        <w:t>Pelaporan</w:t>
      </w:r>
      <w:r w:rsidR="005D5E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B3C83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8C58AD">
        <w:rPr>
          <w:rFonts w:ascii="Times New Roman" w:hAnsi="Times New Roman" w:cs="Times New Roman"/>
          <w:sz w:val="24"/>
          <w:szCs w:val="24"/>
          <w:lang w:val="en-US"/>
        </w:rPr>
        <w:t>8</w:t>
      </w:r>
    </w:p>
    <w:sectPr w:rsidR="004A125B" w:rsidRPr="00153A70" w:rsidSect="002C2CF1">
      <w:headerReference w:type="default" r:id="rId7"/>
      <w:footerReference w:type="default" r:id="rId8"/>
      <w:footerReference w:type="first" r:id="rId9"/>
      <w:pgSz w:w="11907" w:h="16839" w:code="9"/>
      <w:pgMar w:top="2268" w:right="1701" w:bottom="1701" w:left="2268" w:header="720" w:footer="720" w:gutter="0"/>
      <w:pgNumType w:fmt="lowerRoman"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E54" w:rsidRDefault="00863E54" w:rsidP="007011EF">
      <w:pPr>
        <w:spacing w:after="0"/>
      </w:pPr>
      <w:r>
        <w:separator/>
      </w:r>
    </w:p>
  </w:endnote>
  <w:endnote w:type="continuationSeparator" w:id="0">
    <w:p w:rsidR="00863E54" w:rsidRDefault="00863E54" w:rsidP="007011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1EF" w:rsidRDefault="007011EF">
    <w:pPr>
      <w:pStyle w:val="Footer"/>
      <w:jc w:val="right"/>
    </w:pPr>
  </w:p>
  <w:p w:rsidR="007011EF" w:rsidRDefault="007011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1159305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CF1" w:rsidRDefault="002C2CF1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960061">
          <w:t>xiii</w:t>
        </w:r>
        <w:r>
          <w:fldChar w:fldCharType="end"/>
        </w:r>
      </w:p>
    </w:sdtContent>
  </w:sdt>
  <w:p w:rsidR="007011EF" w:rsidRPr="007011EF" w:rsidRDefault="007011EF" w:rsidP="007011EF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E54" w:rsidRDefault="00863E54" w:rsidP="007011EF">
      <w:pPr>
        <w:spacing w:after="0"/>
      </w:pPr>
      <w:r>
        <w:separator/>
      </w:r>
    </w:p>
  </w:footnote>
  <w:footnote w:type="continuationSeparator" w:id="0">
    <w:p w:rsidR="00863E54" w:rsidRDefault="00863E54" w:rsidP="007011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15480229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0847DD" w:rsidRDefault="000847DD">
        <w:pPr>
          <w:pStyle w:val="Head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960061">
          <w:t>xv</w:t>
        </w:r>
        <w:r>
          <w:fldChar w:fldCharType="end"/>
        </w:r>
      </w:p>
    </w:sdtContent>
  </w:sdt>
  <w:p w:rsidR="000847DD" w:rsidRDefault="000847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944"/>
    <w:rsid w:val="00045280"/>
    <w:rsid w:val="000847DD"/>
    <w:rsid w:val="000937FE"/>
    <w:rsid w:val="000B0BCB"/>
    <w:rsid w:val="000C5377"/>
    <w:rsid w:val="000D0303"/>
    <w:rsid w:val="000E7C8F"/>
    <w:rsid w:val="000F0FAE"/>
    <w:rsid w:val="00114913"/>
    <w:rsid w:val="001246A5"/>
    <w:rsid w:val="001254E2"/>
    <w:rsid w:val="00154899"/>
    <w:rsid w:val="00166CD2"/>
    <w:rsid w:val="00185EDE"/>
    <w:rsid w:val="001930D5"/>
    <w:rsid w:val="001C6BE5"/>
    <w:rsid w:val="001E25F1"/>
    <w:rsid w:val="001E3396"/>
    <w:rsid w:val="002141EF"/>
    <w:rsid w:val="00231205"/>
    <w:rsid w:val="00257158"/>
    <w:rsid w:val="00286900"/>
    <w:rsid w:val="002A6224"/>
    <w:rsid w:val="002B48CF"/>
    <w:rsid w:val="002C2CF1"/>
    <w:rsid w:val="002F0FAC"/>
    <w:rsid w:val="00311D83"/>
    <w:rsid w:val="003127C4"/>
    <w:rsid w:val="00360D5E"/>
    <w:rsid w:val="0042111D"/>
    <w:rsid w:val="004A125B"/>
    <w:rsid w:val="004C2708"/>
    <w:rsid w:val="004D69C0"/>
    <w:rsid w:val="004E5A0E"/>
    <w:rsid w:val="00556387"/>
    <w:rsid w:val="005D5ED1"/>
    <w:rsid w:val="005E5AEE"/>
    <w:rsid w:val="0063738F"/>
    <w:rsid w:val="00682682"/>
    <w:rsid w:val="006830B0"/>
    <w:rsid w:val="00685168"/>
    <w:rsid w:val="00690C31"/>
    <w:rsid w:val="006A303E"/>
    <w:rsid w:val="006D00C3"/>
    <w:rsid w:val="006E7827"/>
    <w:rsid w:val="007011EF"/>
    <w:rsid w:val="00702A2C"/>
    <w:rsid w:val="00714FCC"/>
    <w:rsid w:val="00730B0E"/>
    <w:rsid w:val="007A465D"/>
    <w:rsid w:val="008125C9"/>
    <w:rsid w:val="008179D1"/>
    <w:rsid w:val="00822557"/>
    <w:rsid w:val="008328B9"/>
    <w:rsid w:val="00863E54"/>
    <w:rsid w:val="008C58AD"/>
    <w:rsid w:val="008E2944"/>
    <w:rsid w:val="009219E6"/>
    <w:rsid w:val="00923C06"/>
    <w:rsid w:val="00933355"/>
    <w:rsid w:val="00937921"/>
    <w:rsid w:val="009526FC"/>
    <w:rsid w:val="00960061"/>
    <w:rsid w:val="00980C27"/>
    <w:rsid w:val="00982FBD"/>
    <w:rsid w:val="009D22C5"/>
    <w:rsid w:val="009F102B"/>
    <w:rsid w:val="00A1019E"/>
    <w:rsid w:val="00B04403"/>
    <w:rsid w:val="00B1670F"/>
    <w:rsid w:val="00BB1F25"/>
    <w:rsid w:val="00BB7DE4"/>
    <w:rsid w:val="00BD7B11"/>
    <w:rsid w:val="00C24178"/>
    <w:rsid w:val="00C86386"/>
    <w:rsid w:val="00CB6DE2"/>
    <w:rsid w:val="00CD06FD"/>
    <w:rsid w:val="00D3359C"/>
    <w:rsid w:val="00D55D25"/>
    <w:rsid w:val="00DA55CD"/>
    <w:rsid w:val="00DB4151"/>
    <w:rsid w:val="00DC3750"/>
    <w:rsid w:val="00DD7AF7"/>
    <w:rsid w:val="00E05986"/>
    <w:rsid w:val="00E27FC3"/>
    <w:rsid w:val="00E933B6"/>
    <w:rsid w:val="00E936E0"/>
    <w:rsid w:val="00EB3C83"/>
    <w:rsid w:val="00EE3342"/>
    <w:rsid w:val="00F3558D"/>
    <w:rsid w:val="00F435A4"/>
    <w:rsid w:val="00F61C47"/>
    <w:rsid w:val="00FA010D"/>
    <w:rsid w:val="00FB28B8"/>
    <w:rsid w:val="00FE7B3D"/>
    <w:rsid w:val="00FF2235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0E"/>
    <w:pPr>
      <w:spacing w:line="240" w:lineRule="auto"/>
      <w:jc w:val="both"/>
    </w:pPr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1E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011EF"/>
    <w:rPr>
      <w:noProof/>
      <w:lang w:val="id-ID"/>
    </w:rPr>
  </w:style>
  <w:style w:type="paragraph" w:styleId="Footer">
    <w:name w:val="footer"/>
    <w:basedOn w:val="Normal"/>
    <w:link w:val="FooterChar"/>
    <w:uiPriority w:val="99"/>
    <w:unhideWhenUsed/>
    <w:rsid w:val="007011E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011EF"/>
    <w:rPr>
      <w:noProof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FAHMI R. RAHIM</dc:creator>
  <cp:lastModifiedBy>iv4L</cp:lastModifiedBy>
  <cp:revision>20</cp:revision>
  <dcterms:created xsi:type="dcterms:W3CDTF">2015-12-22T06:08:00Z</dcterms:created>
  <dcterms:modified xsi:type="dcterms:W3CDTF">2017-04-23T13:55:00Z</dcterms:modified>
</cp:coreProperties>
</file>